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CA" w:rsidRDefault="00A13E3B" w:rsidP="00147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о предоставлении товара на время ремонта, замены.</w:t>
      </w:r>
    </w:p>
    <w:p w:rsidR="00147630" w:rsidRDefault="00D17416" w:rsidP="00147630">
      <w:pPr>
        <w:pStyle w:val="a3"/>
        <w:jc w:val="right"/>
      </w:pPr>
      <w:r>
        <w:t xml:space="preserve"> </w:t>
      </w:r>
      <w:r w:rsidR="00147630">
        <w:t>Руководителю _</w:t>
      </w:r>
      <w:r>
        <w:t>_______________________________</w:t>
      </w:r>
    </w:p>
    <w:p w:rsidR="00147630" w:rsidRDefault="00147630" w:rsidP="00147630">
      <w:pPr>
        <w:pStyle w:val="a3"/>
        <w:jc w:val="center"/>
      </w:pPr>
      <w:r>
        <w:t xml:space="preserve">                                                                                                                      (наименование организации)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</w:t>
      </w:r>
    </w:p>
    <w:p w:rsidR="00147630" w:rsidRDefault="00147630" w:rsidP="001476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(Ф. И. О. потребителя)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</w:t>
      </w: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147630" w:rsidRDefault="001C7DBD" w:rsidP="0014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</w:t>
      </w:r>
    </w:p>
    <w:p w:rsidR="001C7DBD" w:rsidRDefault="001C7DBD" w:rsidP="001476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1935" w:rsidRDefault="00C01935" w:rsidP="00C01935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2 статьи 20 Закона РФ «О защите прав потребителей» на время устранения недостатка  товара ___________________________________________________</w:t>
      </w:r>
    </w:p>
    <w:p w:rsidR="00C01935" w:rsidRDefault="00C01935" w:rsidP="00C01935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товара)</w:t>
      </w:r>
    </w:p>
    <w:p w:rsidR="00C01935" w:rsidRDefault="00C01935" w:rsidP="00C01935">
      <w:pPr>
        <w:pStyle w:val="a3"/>
        <w:ind w:firstLine="709"/>
        <w:rPr>
          <w:rFonts w:ascii="Times New Roman" w:hAnsi="Times New Roman" w:cs="Times New Roman"/>
        </w:rPr>
      </w:pPr>
      <w:r w:rsidRPr="00A13E3B">
        <w:rPr>
          <w:rFonts w:ascii="Times New Roman" w:hAnsi="Times New Roman" w:cs="Times New Roman"/>
          <w:b/>
          <w:i/>
        </w:rPr>
        <w:t>Либо</w:t>
      </w:r>
      <w:r>
        <w:rPr>
          <w:rFonts w:ascii="Times New Roman" w:hAnsi="Times New Roman" w:cs="Times New Roman"/>
        </w:rPr>
        <w:t>:</w:t>
      </w:r>
    </w:p>
    <w:p w:rsidR="00C01935" w:rsidRDefault="00C01935" w:rsidP="00A13E3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1 статьи 21 Закона РФ «О защите прав потребителей» на время </w:t>
      </w:r>
      <w:r w:rsidR="00A13E3B">
        <w:rPr>
          <w:rFonts w:ascii="Times New Roman" w:hAnsi="Times New Roman" w:cs="Times New Roman"/>
        </w:rPr>
        <w:t xml:space="preserve">замены товара _______________________________________________________________, </w:t>
      </w:r>
    </w:p>
    <w:p w:rsidR="00A13E3B" w:rsidRDefault="00A13E3B" w:rsidP="00A13E3B">
      <w:pPr>
        <w:pStyle w:val="a3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наименование товара)</w:t>
      </w:r>
    </w:p>
    <w:p w:rsidR="00C01935" w:rsidRDefault="00A13E3B" w:rsidP="00A13E3B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как для замены требуется более 7 дней</w:t>
      </w:r>
    </w:p>
    <w:p w:rsidR="003C0900" w:rsidRDefault="003C0900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43080" w:rsidRDefault="00A13E3B" w:rsidP="003F1651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Прошу</w:t>
      </w:r>
      <w:r w:rsidR="00A43080">
        <w:rPr>
          <w:rFonts w:ascii="Times New Roman" w:hAnsi="Times New Roman" w:cs="Times New Roman"/>
        </w:rPr>
        <w:t>:</w:t>
      </w:r>
    </w:p>
    <w:p w:rsidR="00A43080" w:rsidRDefault="00A13E3B" w:rsidP="00A13E3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 предоставить во временное пользование аналогичный товар, обеспечив его доставку за свой счет</w:t>
      </w:r>
      <w:r w:rsidR="003C0900">
        <w:rPr>
          <w:rFonts w:ascii="Times New Roman" w:hAnsi="Times New Roman" w:cs="Times New Roman"/>
        </w:rPr>
        <w:t>.</w:t>
      </w:r>
    </w:p>
    <w:p w:rsidR="00A13E3B" w:rsidRDefault="00A13E3B" w:rsidP="00A13E3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Обращаю Ваше внимание, что товар должен быть предоставлен в трехдневный срок со дня предъявления данного требования.</w:t>
      </w:r>
    </w:p>
    <w:p w:rsidR="00A13E3B" w:rsidRDefault="00A13E3B" w:rsidP="00A13E3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13E3B" w:rsidRDefault="00A13E3B" w:rsidP="00A13E3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13E3B" w:rsidRDefault="00A13E3B" w:rsidP="00A13E3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13E3B" w:rsidRDefault="00A13E3B" w:rsidP="00A13E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«___» _______________ 20__г.                                           ______________________________</w:t>
      </w:r>
    </w:p>
    <w:p w:rsidR="00A13E3B" w:rsidRPr="00147630" w:rsidRDefault="00A13E3B" w:rsidP="00A13E3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A13E3B" w:rsidRDefault="00A13E3B" w:rsidP="00A13E3B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47630" w:rsidRDefault="00147630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A13E3B" w:rsidRDefault="00A13E3B" w:rsidP="00147630">
      <w:pPr>
        <w:pStyle w:val="a3"/>
        <w:jc w:val="right"/>
        <w:rPr>
          <w:rFonts w:ascii="Times New Roman" w:hAnsi="Times New Roman" w:cs="Times New Roman"/>
        </w:rPr>
      </w:pPr>
    </w:p>
    <w:p w:rsidR="002C6DE8" w:rsidRDefault="002C6DE8" w:rsidP="002C6D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D264EC" w:rsidRDefault="00A13E3B" w:rsidP="00A13E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требование может быть предъявлено к продавцу либо уполномоченной (сервисной) организации.</w:t>
      </w:r>
    </w:p>
    <w:p w:rsidR="00A13E3B" w:rsidRDefault="00A13E3B" w:rsidP="00A13E3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Указанное требование не распространяется на товары длительного пользования, вошедшие в Перечень, утвержденный постановлением Пр-ва РФ №55.</w:t>
      </w:r>
    </w:p>
    <w:p w:rsidR="002C6DE8" w:rsidRPr="002C6DE8" w:rsidRDefault="002C6DE8" w:rsidP="002C6DE8">
      <w:pPr>
        <w:pStyle w:val="a3"/>
        <w:rPr>
          <w:rFonts w:ascii="Times New Roman" w:hAnsi="Times New Roman" w:cs="Times New Roman"/>
        </w:rPr>
      </w:pPr>
    </w:p>
    <w:sectPr w:rsidR="002C6DE8" w:rsidRPr="002C6DE8" w:rsidSect="007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F41"/>
    <w:multiLevelType w:val="hybridMultilevel"/>
    <w:tmpl w:val="253C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D1F"/>
    <w:multiLevelType w:val="hybridMultilevel"/>
    <w:tmpl w:val="F8F8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195D"/>
    <w:multiLevelType w:val="hybridMultilevel"/>
    <w:tmpl w:val="CF5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A5B"/>
    <w:multiLevelType w:val="hybridMultilevel"/>
    <w:tmpl w:val="2EEA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88"/>
    <w:rsid w:val="000E7047"/>
    <w:rsid w:val="00114549"/>
    <w:rsid w:val="00147630"/>
    <w:rsid w:val="001C7DBD"/>
    <w:rsid w:val="00251188"/>
    <w:rsid w:val="002C6DE8"/>
    <w:rsid w:val="002F5D59"/>
    <w:rsid w:val="003606F5"/>
    <w:rsid w:val="003C0900"/>
    <w:rsid w:val="003F1651"/>
    <w:rsid w:val="006F2BE5"/>
    <w:rsid w:val="007563CA"/>
    <w:rsid w:val="009D1B67"/>
    <w:rsid w:val="00A13E3B"/>
    <w:rsid w:val="00A43080"/>
    <w:rsid w:val="00AD7FDF"/>
    <w:rsid w:val="00B71048"/>
    <w:rsid w:val="00C01935"/>
    <w:rsid w:val="00D17416"/>
    <w:rsid w:val="00D264EC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Karpunin</dc:creator>
  <cp:keywords/>
  <dc:description/>
  <cp:lastModifiedBy>Karpunin</cp:lastModifiedBy>
  <cp:revision>3</cp:revision>
  <dcterms:created xsi:type="dcterms:W3CDTF">2010-01-11T07:37:00Z</dcterms:created>
  <dcterms:modified xsi:type="dcterms:W3CDTF">2010-01-11T07:57:00Z</dcterms:modified>
</cp:coreProperties>
</file>