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ОВОР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ВОЗМЕЗДНОГО ОКАЗАНИЯ УСЛУГ N__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E72C2">
        <w:tc>
          <w:tcPr>
            <w:tcW w:w="5103" w:type="dxa"/>
          </w:tcPr>
          <w:p w:rsidR="003E72C2" w:rsidRDefault="003E7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_____________</w:t>
            </w:r>
          </w:p>
        </w:tc>
        <w:tc>
          <w:tcPr>
            <w:tcW w:w="5103" w:type="dxa"/>
          </w:tcPr>
          <w:p w:rsidR="003E72C2" w:rsidRDefault="003E7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 ________ ____ г.</w:t>
            </w:r>
          </w:p>
        </w:tc>
      </w:tr>
    </w:tbl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именуем___ в дальнейшем "Заказчик", в лице 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____________, с одной стороны, и ______________, именуем__ в дальнейшем "Исполнитель", в лице ____________,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ПРЕДМЕТ ДОГОВОРА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Исполнитель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обязуется оказать Услуги лично.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вправе привлекать к оказанию Услуг третьих лиц без предварительного получения на то согласия Заказчика.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"/>
      <w:bookmarkEnd w:id="1"/>
      <w:r>
        <w:rPr>
          <w:rFonts w:ascii="Arial" w:hAnsi="Arial" w:cs="Arial"/>
          <w:sz w:val="20"/>
          <w:szCs w:val="20"/>
        </w:rPr>
        <w:t xml:space="preserve">1.3. Сроки оказания Услуг определены в </w:t>
      </w:r>
      <w:r>
        <w:rPr>
          <w:rFonts w:ascii="Arial" w:hAnsi="Arial" w:cs="Arial"/>
          <w:sz w:val="20"/>
          <w:szCs w:val="20"/>
        </w:rPr>
        <w:t xml:space="preserve">Перечне </w:t>
      </w:r>
      <w:r>
        <w:rPr>
          <w:rFonts w:ascii="Arial" w:hAnsi="Arial" w:cs="Arial"/>
          <w:sz w:val="20"/>
          <w:szCs w:val="20"/>
        </w:rPr>
        <w:t>оказываемых услуг (Приложение N 1).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Услуги оказываются ________________________ (местонахождение Стороны или объекта, в отношении которого оказываются услуги, иное).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ОКАЗАНИЯ УСЛУГ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 ___ (_______) 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Заказчик вправе проверять ход оказания услуг по Договору. В этих целях Заказчик: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СДАЧИ И ПРИЕМКИ УСЛУГ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 факту оказания Услуг Исполнитель представляет Заказчику на подписание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Акт</w:t>
        </w:r>
      </w:hyperlink>
      <w:r>
        <w:rPr>
          <w:rFonts w:ascii="Arial" w:hAnsi="Arial" w:cs="Arial"/>
          <w:sz w:val="20"/>
          <w:szCs w:val="20"/>
        </w:rPr>
        <w:t xml:space="preserve"> приемки-сдачи оказанных услуг в двух экземплярах по форме, согласованной в Приложении N 2.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Услуги считаются оказанными с момента подписания Сторонами Акта приемки-сдачи оказанных услуг.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Акт об оказании услуг составляется в соответствии с требованиями, предъявляемыми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06.12.2011 N 402-ФЗ "О бухгалтерском учете" к оформлению первичных учетных документов.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Акт приемки-сдачи оказанных услуг Исполнитель составляет и подписывает в двух экземплярах и направляет на подписание Заказчику в срок не позднее ______ (______) рабочих дней с момента окончания срока оказания услуг.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В течение _____ (________)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наличия недостатков в качестве оказываемых услуг и (или) в их результате Заказчик согласно </w:t>
      </w:r>
      <w:r>
        <w:rPr>
          <w:rFonts w:ascii="Arial" w:hAnsi="Arial" w:cs="Arial"/>
          <w:sz w:val="20"/>
          <w:szCs w:val="20"/>
        </w:rPr>
        <w:t xml:space="preserve">ст. 723 </w:t>
      </w:r>
      <w:r>
        <w:rPr>
          <w:rFonts w:ascii="Arial" w:hAnsi="Arial" w:cs="Arial"/>
          <w:sz w:val="20"/>
          <w:szCs w:val="20"/>
        </w:rPr>
        <w:t xml:space="preserve">ГК РФ вправе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потребовать безвозмездного устранения Исполнителем таких недостатков в течение _____ (______) рабочих дней со дня получения соответствующего требования Заказчика.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- потребовать соразмерного уменьшения стоимости услуг Исполнителя.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случае уклонения или немотивированного отказа Заказчика от подписания Акта приемки-сдачи оказанных услуг Исполнитель по истечении _______ (________)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в срок не позднее ____ (__________)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ЦЕНА И ПОРЯДОК РАСЧЕТОВ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Общая стоимость Услуг составляет _____ (__________) руб., в том числе НДС _____ (__________) руб.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3"/>
      <w:bookmarkEnd w:id="2"/>
      <w:r>
        <w:rPr>
          <w:rFonts w:ascii="Arial" w:hAnsi="Arial" w:cs="Arial"/>
          <w:sz w:val="20"/>
          <w:szCs w:val="20"/>
        </w:rPr>
        <w:t xml:space="preserve">4.2. Заказчик оплачивает Услуги в следующем порядке </w:t>
      </w:r>
      <w:r>
        <w:rPr>
          <w:rFonts w:ascii="Arial" w:hAnsi="Arial" w:cs="Arial"/>
          <w:i/>
          <w:iCs/>
          <w:sz w:val="20"/>
          <w:szCs w:val="20"/>
        </w:rPr>
        <w:t>(выбрать нужное/возможно установление иного порядка оплаты)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до начала оказания Исполнителем Услуг (предварительная оплата).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в течение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b/>
          <w:bCs/>
          <w:sz w:val="20"/>
          <w:szCs w:val="20"/>
        </w:rPr>
        <w:t>) рабочих 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часть стоимости Услуг в размере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в том числе НДС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в том числе НДС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Заказчик оплачивает в течение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sz w:val="20"/>
          <w:szCs w:val="20"/>
        </w:rPr>
        <w:t>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Проценты на сумму оплаты по Договору не начисляются и не уплачиваются.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ОТВЕТСТВЕННОСТЬ СТОРОН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нарушение сроков оказания Услуг (</w:t>
      </w:r>
      <w:r>
        <w:rPr>
          <w:rFonts w:ascii="Arial" w:hAnsi="Arial" w:cs="Arial"/>
          <w:sz w:val="20"/>
          <w:szCs w:val="20"/>
        </w:rPr>
        <w:t xml:space="preserve">п 1.3 </w:t>
      </w:r>
      <w:r>
        <w:rPr>
          <w:rFonts w:ascii="Arial" w:hAnsi="Arial" w:cs="Arial"/>
          <w:sz w:val="20"/>
          <w:szCs w:val="20"/>
        </w:rPr>
        <w:t>Договора) Заказчик вправе требовать с Исполнителя уплаты неустойки (пеней) в размере _____ (__________) процентов от стоимости не оказанных в срок Услуг за каждый день просрочки.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 нарушение сроков оплаты (</w:t>
      </w:r>
      <w:hyperlink w:anchor="Par43" w:history="1"/>
      <w:r>
        <w:rPr>
          <w:rFonts w:ascii="Arial" w:hAnsi="Arial" w:cs="Arial"/>
          <w:sz w:val="20"/>
          <w:szCs w:val="20"/>
        </w:rPr>
        <w:t xml:space="preserve">п. 4.2 </w:t>
      </w:r>
      <w:r>
        <w:rPr>
          <w:rFonts w:ascii="Arial" w:hAnsi="Arial" w:cs="Arial"/>
          <w:sz w:val="20"/>
          <w:szCs w:val="20"/>
        </w:rPr>
        <w:t>Договора) Исполнитель вправе требовать с Заказчика уплаты неустойки (пеней) в размере _____ (__________) процентов от неуплаченной суммы за каждый день просрочки.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ОБСТОЯТЕЛЬСТВА НЕПРЕОДОЛИМОЙ СИЛЫ (ФОРС-МАЖОР)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Arial" w:hAnsi="Arial" w:cs="Arial"/>
          <w:i/>
          <w:iCs/>
          <w:sz w:val="20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Arial" w:hAnsi="Arial" w:cs="Arial"/>
          <w:sz w:val="20"/>
          <w:szCs w:val="20"/>
        </w:rPr>
        <w:t>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6.3. Документ, выданный _________________________ </w:t>
      </w:r>
      <w:r>
        <w:rPr>
          <w:rFonts w:ascii="Arial" w:hAnsi="Arial" w:cs="Arial"/>
          <w:i/>
          <w:iCs/>
          <w:sz w:val="20"/>
          <w:szCs w:val="20"/>
        </w:rPr>
        <w:t>(уполномоченным государственным органом и т.д.)</w:t>
      </w:r>
      <w:r>
        <w:rPr>
          <w:rFonts w:ascii="Arial" w:hAnsi="Arial" w:cs="Arial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СРОК ДЕЙСТВИЯ, ИЗМЕНЕНИЕ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ДОСРОЧНОЕ РАСТОРЖЕНИЕ ДОГОВОРА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Договор действует в течение _____ с даты его заключения.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РАЗРЕШЕНИЕ СПОРОВ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направляется любым из следующих способов: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заказным письмом с уведомлением о вручении;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считается доставленной, если она: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3"/>
      <w:bookmarkEnd w:id="3"/>
      <w:r>
        <w:rPr>
          <w:rFonts w:ascii="Arial" w:hAnsi="Arial" w:cs="Arial"/>
          <w:sz w:val="20"/>
          <w:szCs w:val="20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r>
        <w:rPr>
          <w:rFonts w:ascii="Arial" w:hAnsi="Arial" w:cs="Arial"/>
          <w:sz w:val="20"/>
          <w:szCs w:val="20"/>
        </w:rPr>
        <w:t xml:space="preserve">п. 8.4 </w:t>
      </w:r>
      <w:r>
        <w:rPr>
          <w:rFonts w:ascii="Arial" w:hAnsi="Arial" w:cs="Arial"/>
          <w:sz w:val="20"/>
          <w:szCs w:val="20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ЗАКЛЮЧИТЕЛЬНЫЕ ПОЛОЖЕНИЯ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Договор вступает в силу с момента его подписания Сторонами.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Договор составлен в двух экземплярах, по одному для каждой из Сторон.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 К Договору прилагаются: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оказываемых услуг (Приложение N 1);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Акт </w:t>
      </w:r>
      <w:r>
        <w:rPr>
          <w:rFonts w:ascii="Arial" w:hAnsi="Arial" w:cs="Arial"/>
          <w:sz w:val="20"/>
          <w:szCs w:val="20"/>
        </w:rPr>
        <w:t>приемки-сдачи оказанных услуг (Приложение N 2);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________________________________.</w:t>
      </w: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C2" w:rsidRDefault="003E72C2" w:rsidP="003E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АДРЕСА, РЕКВИЗИТЫ И ПОДПИСИ СТОРОН</w:t>
      </w:r>
    </w:p>
    <w:sectPr w:rsidR="003E72C2" w:rsidSect="00CE69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C2"/>
    <w:rsid w:val="003E72C2"/>
    <w:rsid w:val="00663A30"/>
    <w:rsid w:val="00B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4A88"/>
  <w15:chartTrackingRefBased/>
  <w15:docId w15:val="{B4F67165-043A-4126-8E33-2FD675C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D5B281B7D738860BCF18DE89E96E331FC5422E1DCCC379A4F1CB563447772ABE0FA4D379A4C1A9q0hCQ" TargetMode="External"/><Relationship Id="rId4" Type="http://schemas.openxmlformats.org/officeDocument/2006/relationships/hyperlink" Target="consultantplus://offline/ref=5ED5B281B7D738860BCF04DE8EE96E3318C5482D1FC29E73ACA8C754q3h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"Регион Права"</dc:creator>
  <cp:keywords/>
  <dc:description/>
  <cp:lastModifiedBy>ООО "Регион Права"</cp:lastModifiedBy>
  <cp:revision>1</cp:revision>
  <dcterms:created xsi:type="dcterms:W3CDTF">2017-03-02T19:35:00Z</dcterms:created>
  <dcterms:modified xsi:type="dcterms:W3CDTF">2017-03-02T19:38:00Z</dcterms:modified>
</cp:coreProperties>
</file>